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20" w:type="pct"/>
        <w:tblLayout w:type="fixed"/>
        <w:tblLook w:val="04A0"/>
      </w:tblPr>
      <w:tblGrid>
        <w:gridCol w:w="674"/>
        <w:gridCol w:w="1416"/>
        <w:gridCol w:w="1416"/>
        <w:gridCol w:w="1704"/>
        <w:gridCol w:w="1276"/>
        <w:gridCol w:w="1845"/>
        <w:gridCol w:w="1560"/>
        <w:gridCol w:w="1557"/>
        <w:gridCol w:w="1701"/>
        <w:gridCol w:w="1419"/>
        <w:gridCol w:w="1416"/>
      </w:tblGrid>
      <w:tr w:rsidR="007628F6" w:rsidRPr="00B914A7" w:rsidTr="00CC7115">
        <w:trPr>
          <w:trHeight w:val="77"/>
        </w:trPr>
        <w:tc>
          <w:tcPr>
            <w:tcW w:w="211" w:type="pct"/>
          </w:tcPr>
          <w:p w:rsidR="00412A35" w:rsidRPr="00B914A7" w:rsidRDefault="00412A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412A35" w:rsidRPr="00B914A7" w:rsidRDefault="00412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>septembre</w:t>
            </w:r>
          </w:p>
        </w:tc>
        <w:tc>
          <w:tcPr>
            <w:tcW w:w="443" w:type="pct"/>
          </w:tcPr>
          <w:p w:rsidR="00412A35" w:rsidRPr="00B914A7" w:rsidRDefault="00412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 xml:space="preserve">Octobre </w:t>
            </w:r>
          </w:p>
        </w:tc>
        <w:tc>
          <w:tcPr>
            <w:tcW w:w="533" w:type="pct"/>
          </w:tcPr>
          <w:p w:rsidR="00412A35" w:rsidRPr="00B914A7" w:rsidRDefault="00412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>Novembre</w:t>
            </w:r>
          </w:p>
        </w:tc>
        <w:tc>
          <w:tcPr>
            <w:tcW w:w="399" w:type="pct"/>
          </w:tcPr>
          <w:p w:rsidR="00412A35" w:rsidRPr="00B914A7" w:rsidRDefault="00412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>décembre</w:t>
            </w:r>
          </w:p>
        </w:tc>
        <w:tc>
          <w:tcPr>
            <w:tcW w:w="577" w:type="pct"/>
          </w:tcPr>
          <w:p w:rsidR="00412A35" w:rsidRPr="00B914A7" w:rsidRDefault="00412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>janvier</w:t>
            </w:r>
          </w:p>
        </w:tc>
        <w:tc>
          <w:tcPr>
            <w:tcW w:w="488" w:type="pct"/>
          </w:tcPr>
          <w:p w:rsidR="00412A35" w:rsidRPr="00B914A7" w:rsidRDefault="00412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>février</w:t>
            </w:r>
          </w:p>
        </w:tc>
        <w:tc>
          <w:tcPr>
            <w:tcW w:w="487" w:type="pct"/>
          </w:tcPr>
          <w:p w:rsidR="00412A35" w:rsidRPr="00B914A7" w:rsidRDefault="00412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>mars</w:t>
            </w:r>
          </w:p>
        </w:tc>
        <w:tc>
          <w:tcPr>
            <w:tcW w:w="532" w:type="pct"/>
          </w:tcPr>
          <w:p w:rsidR="00412A35" w:rsidRPr="00B914A7" w:rsidRDefault="00412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>avril</w:t>
            </w:r>
          </w:p>
        </w:tc>
        <w:tc>
          <w:tcPr>
            <w:tcW w:w="444" w:type="pct"/>
          </w:tcPr>
          <w:p w:rsidR="00412A35" w:rsidRPr="00B914A7" w:rsidRDefault="00412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 xml:space="preserve">Mai </w:t>
            </w:r>
          </w:p>
        </w:tc>
        <w:tc>
          <w:tcPr>
            <w:tcW w:w="443" w:type="pct"/>
          </w:tcPr>
          <w:p w:rsidR="00412A35" w:rsidRPr="00B914A7" w:rsidRDefault="00412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>juin</w:t>
            </w:r>
          </w:p>
        </w:tc>
      </w:tr>
      <w:tr w:rsidR="00DB1970" w:rsidRPr="00B914A7" w:rsidTr="00CC7115">
        <w:tc>
          <w:tcPr>
            <w:tcW w:w="211" w:type="pct"/>
          </w:tcPr>
          <w:p w:rsidR="00DB1970" w:rsidRPr="00B914A7" w:rsidRDefault="00DB1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>Semaine 1 :</w:t>
            </w:r>
          </w:p>
          <w:p w:rsidR="00DB1970" w:rsidRPr="00B914A7" w:rsidRDefault="00DB19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DB1970" w:rsidRPr="00B914A7" w:rsidRDefault="00DB1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H1.1 Croissance éco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B3B11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et mondialisation</w:t>
            </w: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 xml:space="preserve"> (1h) remplace </w:t>
            </w:r>
            <w:r w:rsidRPr="00B914A7">
              <w:rPr>
                <w:rFonts w:ascii="Times New Roman" w:hAnsi="Times New Roman" w:cs="Times New Roman"/>
                <w:b/>
                <w:sz w:val="18"/>
                <w:szCs w:val="18"/>
              </w:rPr>
              <w:t>Acc. Pers</w:t>
            </w:r>
          </w:p>
          <w:p w:rsidR="00DB1970" w:rsidRPr="00B914A7" w:rsidRDefault="00DB1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>+1/2 gp :</w:t>
            </w:r>
          </w:p>
          <w:p w:rsidR="00DB1970" w:rsidRPr="00B914A7" w:rsidRDefault="00DB1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>Présentation des épreuves du bac.</w:t>
            </w:r>
          </w:p>
        </w:tc>
        <w:tc>
          <w:tcPr>
            <w:tcW w:w="443" w:type="pct"/>
          </w:tcPr>
          <w:p w:rsidR="00DB1970" w:rsidRPr="00B914A7" w:rsidRDefault="00DB1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Territoire de proximité</w:t>
            </w: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 xml:space="preserve"> (2h) : partie générale.</w:t>
            </w:r>
          </w:p>
          <w:p w:rsidR="00DB1970" w:rsidRPr="00B914A7" w:rsidRDefault="00DB19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G2.2</w:t>
            </w:r>
          </w:p>
          <w:p w:rsidR="00DB1970" w:rsidRPr="00B914A7" w:rsidRDefault="00DB1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La région, territoire de vie, territoire aménagé</w:t>
            </w: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 xml:space="preserve"> (2h)</w:t>
            </w:r>
          </w:p>
          <w:p w:rsidR="00DB1970" w:rsidRPr="00CC7115" w:rsidRDefault="00DB197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C711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Acc. Perso : Gp2 : compo</w:t>
            </w:r>
          </w:p>
        </w:tc>
        <w:tc>
          <w:tcPr>
            <w:tcW w:w="533" w:type="pct"/>
            <w:vMerge w:val="restart"/>
          </w:tcPr>
          <w:p w:rsidR="001E46EE" w:rsidRDefault="001E46E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E46EE" w:rsidRPr="001E46EE" w:rsidRDefault="001E46EE">
            <w:pP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  <w:r w:rsidRPr="001E46EE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Semaine 2 du 7 au 11</w:t>
            </w:r>
          </w:p>
          <w:p w:rsidR="001E46EE" w:rsidRDefault="001E46E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E46EE" w:rsidRPr="001E46EE" w:rsidRDefault="001E46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H2.1.2 </w:t>
            </w:r>
          </w:p>
          <w:p w:rsidR="00DB1970" w:rsidRPr="00B914A7" w:rsidRDefault="00DB19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La 2de  GM : une guerre</w:t>
            </w: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 xml:space="preserve"> (4) d’anéantissement </w:t>
            </w:r>
            <w:r w:rsidR="001E46EE">
              <w:rPr>
                <w:rFonts w:ascii="Times New Roman" w:hAnsi="Times New Roman" w:cs="Times New Roman"/>
                <w:sz w:val="18"/>
                <w:szCs w:val="18"/>
              </w:rPr>
              <w:t xml:space="preserve">et de </w:t>
            </w: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>génocides</w:t>
            </w:r>
            <w:r w:rsidR="001E46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46EE" w:rsidRPr="00CC7115" w:rsidRDefault="00DB1970" w:rsidP="00DB197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C711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ACC. Perso :</w:t>
            </w:r>
            <w:r w:rsidRPr="00CC711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Gp2 </w:t>
            </w:r>
            <w:r w:rsidRPr="00CC711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compo</w:t>
            </w:r>
            <w:r w:rsidRPr="00CC711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1E46EE" w:rsidRPr="001E46EE" w:rsidRDefault="001E46EE" w:rsidP="00DB19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1970" w:rsidRPr="00B914A7" w:rsidRDefault="00DB1970" w:rsidP="00DB1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histoire 1 h.</w:t>
            </w:r>
          </w:p>
          <w:p w:rsidR="00DB1970" w:rsidRPr="00B914A7" w:rsidRDefault="00DB1970" w:rsidP="00CC71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6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E46EE" w:rsidRPr="001E46EE">
              <w:rPr>
                <w:rFonts w:ascii="Times New Roman" w:hAnsi="Times New Roman" w:cs="Times New Roman"/>
                <w:b/>
                <w:sz w:val="18"/>
                <w:szCs w:val="18"/>
              </w:rPr>
              <w:t>ECJS</w:t>
            </w:r>
            <w:r w:rsidR="001E46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 xml:space="preserve">Etude de document(s) en </w:t>
            </w:r>
            <w:r w:rsidR="00CC71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½ </w:t>
            </w:r>
            <w:proofErr w:type="spellStart"/>
            <w:r w:rsidR="00CC7115" w:rsidRPr="00CC7115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CC7115">
              <w:rPr>
                <w:rFonts w:ascii="Times New Roman" w:hAnsi="Times New Roman" w:cs="Times New Roman"/>
                <w:sz w:val="18"/>
                <w:szCs w:val="18"/>
              </w:rPr>
              <w:t>pe</w:t>
            </w:r>
            <w:proofErr w:type="spellEnd"/>
            <w:r w:rsidR="00CC71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E46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sur </w:t>
            </w:r>
            <w:r w:rsidR="00CC7115">
              <w:rPr>
                <w:rFonts w:ascii="Times New Roman" w:hAnsi="Times New Roman" w:cs="Times New Roman"/>
                <w:b/>
                <w:sz w:val="18"/>
                <w:szCs w:val="18"/>
              </w:rPr>
              <w:t>du racisme au génocide.</w:t>
            </w:r>
          </w:p>
        </w:tc>
        <w:tc>
          <w:tcPr>
            <w:tcW w:w="399" w:type="pct"/>
          </w:tcPr>
          <w:p w:rsidR="001E46EE" w:rsidRPr="00B914A7" w:rsidRDefault="001E46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1970" w:rsidRDefault="00DB1970" w:rsidP="001E46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E46EE" w:rsidRPr="00B914A7" w:rsidRDefault="003E41FB" w:rsidP="00CC71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Semaine B</w:t>
            </w:r>
          </w:p>
        </w:tc>
        <w:tc>
          <w:tcPr>
            <w:tcW w:w="577" w:type="pct"/>
          </w:tcPr>
          <w:p w:rsidR="00DB1970" w:rsidRPr="00B914A7" w:rsidRDefault="00DB19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970" w:rsidRPr="00B914A7" w:rsidRDefault="00DB1970" w:rsidP="008B69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G2.3 les espaces productif</w:t>
            </w:r>
            <w:r w:rsidR="00CC7115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s f</w:t>
            </w: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rançais et mondialisation.</w:t>
            </w:r>
          </w:p>
          <w:p w:rsidR="00DB1970" w:rsidRPr="00B914A7" w:rsidRDefault="00DB1970" w:rsidP="008B69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Etude de cas :</w:t>
            </w:r>
          </w:p>
          <w:p w:rsidR="00CC7115" w:rsidRDefault="00DB1970" w:rsidP="008B69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28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Cosmetic valley </w:t>
            </w:r>
            <w:proofErr w:type="gramStart"/>
            <w:r w:rsidRPr="007628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( 2h</w:t>
            </w:r>
            <w:proofErr w:type="gramEnd"/>
            <w:r w:rsidRPr="007628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</w:p>
          <w:p w:rsidR="00CC7115" w:rsidRPr="00CC7115" w:rsidRDefault="00CC7115" w:rsidP="008B69B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B1970" w:rsidRPr="00CC7115" w:rsidRDefault="00DB1970" w:rsidP="008B69B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C711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Acc. Pers. Gp1 : schéma</w:t>
            </w:r>
          </w:p>
          <w:p w:rsidR="00CC7115" w:rsidRPr="003E41FB" w:rsidRDefault="003E41FB" w:rsidP="008B69BE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E41F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ECJS</w:t>
            </w:r>
          </w:p>
        </w:tc>
        <w:tc>
          <w:tcPr>
            <w:tcW w:w="488" w:type="pct"/>
          </w:tcPr>
          <w:p w:rsidR="00DB1970" w:rsidRPr="00B914A7" w:rsidRDefault="00DB197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Jeudi 2 </w:t>
            </w: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février</w:t>
            </w: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 </w:t>
            </w:r>
          </w:p>
          <w:p w:rsidR="00DB1970" w:rsidRPr="00B914A7" w:rsidRDefault="00DB197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B1970" w:rsidRPr="00B914A7" w:rsidRDefault="00DB197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½ groupe : </w:t>
            </w: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étude</w:t>
            </w:r>
          </w:p>
          <w:p w:rsidR="00DB1970" w:rsidRDefault="00DB19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de  documents de propagande.</w:t>
            </w:r>
          </w:p>
          <w:p w:rsidR="003E41FB" w:rsidRPr="003E41FB" w:rsidRDefault="003E41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1970" w:rsidRPr="003E41FB" w:rsidRDefault="00DB197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E41F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Acc. Perso. Gp1 : Etude d’un doc H</w:t>
            </w:r>
          </w:p>
          <w:p w:rsidR="00DB1970" w:rsidRPr="00B914A7" w:rsidRDefault="00DB19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</w:rPr>
              <w:t>ECJS. 1 h</w:t>
            </w:r>
          </w:p>
        </w:tc>
        <w:tc>
          <w:tcPr>
            <w:tcW w:w="487" w:type="pct"/>
          </w:tcPr>
          <w:p w:rsidR="00DB1970" w:rsidRPr="00B914A7" w:rsidRDefault="00DB1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>Lundi 5 mars.</w:t>
            </w:r>
          </w:p>
          <w:p w:rsidR="00DB1970" w:rsidRPr="00B914A7" w:rsidRDefault="00DB1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H4.2</w:t>
            </w:r>
            <w:r w:rsidR="00FC4EA7" w:rsidRPr="00FC4EA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.2</w:t>
            </w:r>
          </w:p>
          <w:p w:rsidR="00DB1970" w:rsidRPr="00B914A7" w:rsidRDefault="00DB1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  <w:t>La guerre d’Algérie</w:t>
            </w: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>. (2h)</w:t>
            </w:r>
          </w:p>
          <w:p w:rsidR="00DB1970" w:rsidRPr="00B914A7" w:rsidRDefault="00DB1970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Devoir n°7 : </w:t>
            </w:r>
          </w:p>
          <w:p w:rsidR="00DB1970" w:rsidRPr="00B914A7" w:rsidRDefault="00DB1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Analyse </w:t>
            </w:r>
            <w:r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1</w:t>
            </w:r>
            <w:r w:rsidRPr="00B914A7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doc.</w:t>
            </w: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4EA7">
              <w:rPr>
                <w:rFonts w:ascii="Times New Roman" w:hAnsi="Times New Roman" w:cs="Times New Roman"/>
                <w:b/>
                <w:sz w:val="18"/>
                <w:szCs w:val="18"/>
              </w:rPr>
              <w:t>(1h)</w:t>
            </w:r>
          </w:p>
          <w:p w:rsidR="00DB1970" w:rsidRPr="00B914A7" w:rsidRDefault="00DB19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</w:tcPr>
          <w:p w:rsidR="00DB1970" w:rsidRDefault="00DB1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13A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Devoir </w:t>
            </w:r>
            <w:r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Géo </w:t>
            </w:r>
            <w:r w:rsidRPr="007B3B11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n°8</w:t>
            </w:r>
          </w:p>
          <w:p w:rsidR="00DB1970" w:rsidRPr="007B3B11" w:rsidRDefault="00DB19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B11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H5 : les Français et la République.</w:t>
            </w:r>
          </w:p>
          <w:p w:rsidR="00DB1970" w:rsidRDefault="00DB1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H5.1 : </w:t>
            </w:r>
          </w:p>
          <w:p w:rsidR="00DB1970" w:rsidRPr="007B3B11" w:rsidRDefault="00DB19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B11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La république, trois républiques :</w:t>
            </w:r>
          </w:p>
          <w:p w:rsidR="00DB1970" w:rsidRPr="003A1326" w:rsidRDefault="00DB1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11">
              <w:rPr>
                <w:rFonts w:ascii="Times New Roman" w:hAnsi="Times New Roman" w:cs="Times New Roman"/>
                <w:b/>
                <w:sz w:val="18"/>
                <w:szCs w:val="18"/>
              </w:rPr>
              <w:t>H5.1.1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48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484A" w:rsidRPr="0058484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</w:t>
            </w:r>
            <w:r w:rsidRPr="0058484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nracinement Républicain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(2h)</w:t>
            </w:r>
          </w:p>
        </w:tc>
        <w:tc>
          <w:tcPr>
            <w:tcW w:w="444" w:type="pct"/>
            <w:shd w:val="clear" w:color="auto" w:fill="FFFFFF" w:themeFill="background1"/>
          </w:tcPr>
          <w:p w:rsidR="00DB1970" w:rsidRDefault="00DB1970" w:rsidP="0065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970" w:rsidRPr="007628F6" w:rsidRDefault="00DB1970" w:rsidP="007628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8F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628F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er</w:t>
            </w:r>
            <w:r w:rsidRPr="007628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mai : mardi férié.</w:t>
            </w:r>
          </w:p>
          <w:p w:rsidR="00DB1970" w:rsidRPr="003A1326" w:rsidRDefault="00DB1970" w:rsidP="00652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8F6">
              <w:rPr>
                <w:rFonts w:ascii="Times New Roman" w:hAnsi="Times New Roman" w:cs="Times New Roman"/>
                <w:b/>
                <w:sz w:val="18"/>
                <w:szCs w:val="18"/>
              </w:rPr>
              <w:t>Semaine B</w:t>
            </w:r>
          </w:p>
        </w:tc>
        <w:tc>
          <w:tcPr>
            <w:tcW w:w="443" w:type="pct"/>
          </w:tcPr>
          <w:p w:rsidR="00DB1970" w:rsidRDefault="00DB1970" w:rsidP="007628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84A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G4.2 : France Mondialisation</w:t>
            </w:r>
          </w:p>
          <w:p w:rsidR="00DB1970" w:rsidRDefault="00DB1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France et tourisme </w:t>
            </w:r>
            <w:r w:rsidRPr="007628F6">
              <w:rPr>
                <w:rFonts w:ascii="Times New Roman" w:hAnsi="Times New Roman" w:cs="Times New Roman"/>
                <w:b/>
                <w:sz w:val="18"/>
                <w:szCs w:val="18"/>
              </w:rPr>
              <w:t>croquis/schéma</w:t>
            </w:r>
          </w:p>
          <w:p w:rsidR="00DB1970" w:rsidRDefault="00DB1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8484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Paris, ville monde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28F6">
              <w:rPr>
                <w:rFonts w:ascii="Times New Roman" w:hAnsi="Times New Roman" w:cs="Times New Roman"/>
                <w:b/>
                <w:sz w:val="18"/>
                <w:szCs w:val="18"/>
              </w:rPr>
              <w:t>(schéma)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h</w:t>
            </w:r>
          </w:p>
          <w:p w:rsidR="00DB1970" w:rsidRDefault="00DB19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970" w:rsidRPr="007628F6" w:rsidRDefault="00DB19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8F6">
              <w:rPr>
                <w:rFonts w:ascii="Times New Roman" w:hAnsi="Times New Roman" w:cs="Times New Roman"/>
                <w:b/>
                <w:sz w:val="18"/>
                <w:szCs w:val="18"/>
                <w:highlight w:val="magenta"/>
              </w:rPr>
              <w:t>Acc : révision</w:t>
            </w:r>
            <w:r w:rsidRPr="007628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DB1970" w:rsidRPr="00B914A7" w:rsidTr="00CC7115">
        <w:tc>
          <w:tcPr>
            <w:tcW w:w="211" w:type="pct"/>
          </w:tcPr>
          <w:p w:rsidR="00DB1970" w:rsidRPr="00B914A7" w:rsidRDefault="00DB1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>Semaine 2</w:t>
            </w:r>
          </w:p>
          <w:p w:rsidR="00DB1970" w:rsidRPr="00B914A7" w:rsidRDefault="00DB19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FC4EA7" w:rsidRDefault="00FC4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H1.1 </w:t>
            </w:r>
            <w:r w:rsidRPr="00FC4EA7">
              <w:rPr>
                <w:rFonts w:ascii="Times New Roman" w:hAnsi="Times New Roman" w:cs="Times New Roman"/>
                <w:b/>
                <w:sz w:val="18"/>
                <w:szCs w:val="18"/>
              </w:rPr>
              <w:t>Des « économies-monde » successives.</w:t>
            </w:r>
          </w:p>
          <w:p w:rsidR="00DB1970" w:rsidRPr="00B914A7" w:rsidRDefault="00DB1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>(3h)</w:t>
            </w:r>
          </w:p>
          <w:p w:rsidR="00DB1970" w:rsidRPr="00FC4EA7" w:rsidRDefault="00DB19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4EA7">
              <w:rPr>
                <w:rFonts w:ascii="Times New Roman" w:hAnsi="Times New Roman" w:cs="Times New Roman"/>
                <w:b/>
                <w:sz w:val="18"/>
                <w:szCs w:val="18"/>
              </w:rPr>
              <w:t>Mutation  des sociétés (1 h)</w:t>
            </w:r>
          </w:p>
          <w:p w:rsidR="00DB1970" w:rsidRPr="00FC4EA7" w:rsidRDefault="00FC4E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EA7">
              <w:rPr>
                <w:rFonts w:ascii="Times New Roman" w:hAnsi="Times New Roman" w:cs="Times New Roman"/>
                <w:sz w:val="18"/>
                <w:szCs w:val="18"/>
              </w:rPr>
              <w:t>Population active</w:t>
            </w:r>
          </w:p>
        </w:tc>
        <w:tc>
          <w:tcPr>
            <w:tcW w:w="443" w:type="pct"/>
          </w:tcPr>
          <w:p w:rsidR="00DB1970" w:rsidRPr="00B914A7" w:rsidRDefault="00DB1970" w:rsidP="004D5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La région, territoire de vie, territoire aménagé</w:t>
            </w: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 xml:space="preserve"> (3h)</w:t>
            </w:r>
          </w:p>
          <w:p w:rsidR="00DB1970" w:rsidRPr="00B914A7" w:rsidRDefault="00DB1970" w:rsidP="009A05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composition </w:t>
            </w:r>
          </w:p>
        </w:tc>
        <w:tc>
          <w:tcPr>
            <w:tcW w:w="533" w:type="pct"/>
            <w:vMerge/>
          </w:tcPr>
          <w:p w:rsidR="00DB1970" w:rsidRPr="00B914A7" w:rsidRDefault="00DB1970" w:rsidP="00E22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</w:tcPr>
          <w:p w:rsidR="00DB1970" w:rsidRPr="00B914A7" w:rsidRDefault="00DB1970" w:rsidP="009A05B3">
            <w:pPr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G2.2 : La France en Villes (4h)</w:t>
            </w:r>
          </w:p>
          <w:p w:rsidR="00DB1970" w:rsidRPr="00CC7115" w:rsidRDefault="00CC7115" w:rsidP="009A05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Urbanisation, métropolisat°,</w:t>
            </w:r>
            <w:r w:rsidR="003E41FB">
              <w:rPr>
                <w:rFonts w:ascii="Times New Roman" w:hAnsi="Times New Roman" w:cs="Times New Roman"/>
                <w:sz w:val="18"/>
                <w:szCs w:val="18"/>
              </w:rPr>
              <w:t xml:space="preserve"> aménagement et flux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B1970" w:rsidRPr="00B914A7" w:rsidRDefault="00DB1970" w:rsidP="003A5696">
            <w:pPr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3E41F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ACC. Perso :</w:t>
            </w:r>
            <w:r w:rsidRPr="003E41F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E41F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Gp2</w:t>
            </w:r>
            <w:r w:rsidRPr="003E41F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E41F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croquis</w:t>
            </w:r>
            <w:r w:rsidRPr="00B914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E46EE" w:rsidRPr="00B914A7">
              <w:rPr>
                <w:rFonts w:ascii="Times New Roman" w:hAnsi="Times New Roman" w:cs="Times New Roman"/>
                <w:b/>
                <w:sz w:val="18"/>
                <w:szCs w:val="18"/>
              </w:rPr>
              <w:t>ECJS : 1h</w:t>
            </w:r>
          </w:p>
        </w:tc>
        <w:tc>
          <w:tcPr>
            <w:tcW w:w="577" w:type="pct"/>
          </w:tcPr>
          <w:p w:rsidR="00DB1970" w:rsidRPr="00B914A7" w:rsidRDefault="00DB19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G2.3 : </w:t>
            </w:r>
          </w:p>
          <w:p w:rsidR="00CC7115" w:rsidRDefault="0007770A">
            <w:pPr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 xml:space="preserve">Espaces </w:t>
            </w:r>
            <w:r w:rsidR="00DB1970" w:rsidRPr="00B914A7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 xml:space="preserve"> agricole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s</w:t>
            </w:r>
          </w:p>
          <w:p w:rsidR="00DB1970" w:rsidRPr="00B914A7" w:rsidRDefault="00DB1970">
            <w:pPr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 xml:space="preserve"> et  mondialisation</w:t>
            </w:r>
          </w:p>
          <w:p w:rsidR="00DB1970" w:rsidRDefault="00DB19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Dynamisme de localisation des activités (4 h)</w:t>
            </w:r>
          </w:p>
          <w:p w:rsidR="00CC7115" w:rsidRPr="00B914A7" w:rsidRDefault="00CC7115" w:rsidP="00CC71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DB1970" w:rsidRDefault="00DB19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</w:rPr>
              <w:t>H3.1 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Totalitari</w:t>
            </w: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smes /démocraties</w:t>
            </w:r>
            <w:r w:rsidRPr="00B914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(1h)</w:t>
            </w:r>
          </w:p>
          <w:p w:rsidR="00FC4EA7" w:rsidRDefault="00FC4E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1970" w:rsidRPr="00B914A7" w:rsidRDefault="00DB19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4EA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H3.2 :</w:t>
            </w:r>
            <w:r w:rsidRPr="00B914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la fin des Totalitarismes.</w:t>
            </w:r>
          </w:p>
          <w:p w:rsidR="00DB1970" w:rsidRPr="00B914A7" w:rsidRDefault="00DB19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</w:rPr>
              <w:t>(3h)</w:t>
            </w:r>
          </w:p>
          <w:p w:rsidR="00DB1970" w:rsidRPr="001E46EE" w:rsidRDefault="001E4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6EE">
              <w:rPr>
                <w:rFonts w:ascii="Times New Roman" w:hAnsi="Times New Roman" w:cs="Times New Roman"/>
                <w:sz w:val="18"/>
                <w:szCs w:val="18"/>
              </w:rPr>
              <w:t>dénazification</w:t>
            </w:r>
          </w:p>
          <w:p w:rsidR="001E46EE" w:rsidRDefault="001E4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déstalinisation </w:t>
            </w:r>
          </w:p>
          <w:p w:rsidR="00DB1970" w:rsidRPr="001E46EE" w:rsidRDefault="001E46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</w:t>
            </w:r>
            <w:r w:rsidRPr="001E46EE">
              <w:rPr>
                <w:rFonts w:ascii="Times New Roman" w:hAnsi="Times New Roman" w:cs="Times New Roman"/>
                <w:sz w:val="18"/>
                <w:szCs w:val="18"/>
              </w:rPr>
              <w:t xml:space="preserve"> de l’URSS.</w:t>
            </w:r>
          </w:p>
        </w:tc>
        <w:tc>
          <w:tcPr>
            <w:tcW w:w="487" w:type="pct"/>
          </w:tcPr>
          <w:p w:rsidR="00DB1970" w:rsidRPr="00FC4EA7" w:rsidRDefault="00DB1970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C4EA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Acc. Perso. Gp1 : Etude d’un doc  G</w:t>
            </w:r>
          </w:p>
          <w:p w:rsidR="00DB1970" w:rsidRPr="002A113A" w:rsidRDefault="00DB19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13A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G3.1 : Union Européenne.</w:t>
            </w:r>
          </w:p>
          <w:p w:rsidR="00DB1970" w:rsidRPr="00B914A7" w:rsidRDefault="00DB1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>Unité et diversité.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(2h)</w:t>
            </w:r>
          </w:p>
          <w:p w:rsidR="00DB1970" w:rsidRPr="00B914A7" w:rsidRDefault="00DB1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-Union d’états, frontières et limites (2h)</w:t>
            </w:r>
          </w:p>
        </w:tc>
        <w:tc>
          <w:tcPr>
            <w:tcW w:w="532" w:type="pct"/>
          </w:tcPr>
          <w:p w:rsidR="00DB1970" w:rsidRDefault="00DB1970" w:rsidP="007B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H5.1.2 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Les combats de la </w:t>
            </w:r>
            <w:r w:rsidRPr="00442DF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Résistance et la refondation républicaine.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(2h)</w:t>
            </w:r>
          </w:p>
          <w:p w:rsidR="00DB1970" w:rsidRDefault="00DB1970" w:rsidP="007B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DFB">
              <w:rPr>
                <w:rFonts w:ascii="Times New Roman" w:hAnsi="Times New Roman" w:cs="Times New Roman"/>
                <w:b/>
                <w:sz w:val="18"/>
                <w:szCs w:val="18"/>
              </w:rPr>
              <w:t>H5.1.3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: la mise en place de </w:t>
            </w:r>
            <w:r w:rsidRPr="00442DF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la Ve République.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(1h)</w:t>
            </w:r>
          </w:p>
          <w:p w:rsidR="00DB1970" w:rsidRPr="00FC4EA7" w:rsidRDefault="00DB1970" w:rsidP="007B3B11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C4EA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Acc. Perso. Gp1 :</w:t>
            </w:r>
          </w:p>
          <w:p w:rsidR="00DB1970" w:rsidRPr="00B914A7" w:rsidRDefault="00DB1970" w:rsidP="007B3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EA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H analyse 2 docs.</w:t>
            </w:r>
          </w:p>
        </w:tc>
        <w:tc>
          <w:tcPr>
            <w:tcW w:w="444" w:type="pct"/>
          </w:tcPr>
          <w:p w:rsidR="00DB1970" w:rsidRDefault="00DB19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H5.2.1 : </w:t>
            </w:r>
            <w:r w:rsidRPr="0058484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FP et Q° ouvrière</w:t>
            </w:r>
            <w:r w:rsidRPr="0058484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2h</w:t>
            </w:r>
          </w:p>
          <w:p w:rsidR="00DB1970" w:rsidRDefault="00DB1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828">
              <w:rPr>
                <w:rFonts w:ascii="Times New Roman" w:hAnsi="Times New Roman" w:cs="Times New Roman"/>
                <w:b/>
                <w:sz w:val="18"/>
                <w:szCs w:val="18"/>
              </w:rPr>
              <w:t>H5.2.2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132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Laïcité et religion</w:t>
            </w:r>
            <w:r w:rsidRPr="003A13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dans la R F dep. 1880(2h)</w:t>
            </w:r>
          </w:p>
          <w:p w:rsidR="00DB1970" w:rsidRDefault="00DB1970" w:rsidP="003A5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EA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Acc. Perso. Gp2 : H analyse 2 </w:t>
            </w:r>
            <w:proofErr w:type="gramStart"/>
            <w:r w:rsidRPr="00FC4EA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doc</w:t>
            </w:r>
            <w:proofErr w:type="gramEnd"/>
            <w:r w:rsidRPr="00FC4EA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</w:t>
            </w:r>
            <w:r w:rsidRPr="003A132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Devoir H n°9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:</w:t>
            </w:r>
          </w:p>
          <w:p w:rsidR="00DB1970" w:rsidRPr="00652828" w:rsidRDefault="00DB1970" w:rsidP="003A56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69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Le jeudi 10 mai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43" w:type="pct"/>
          </w:tcPr>
          <w:p w:rsidR="00DB1970" w:rsidRDefault="00DB1970">
            <w:pPr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</w:p>
          <w:p w:rsidR="00DB1970" w:rsidRPr="00B914A7" w:rsidRDefault="00DB1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8F6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Semaine de révision</w:t>
            </w:r>
            <w:r w:rsidR="0058484A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s</w:t>
            </w:r>
            <w:r w:rsidRPr="007628F6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 xml:space="preserve"> ou de rattrapage du retard.</w:t>
            </w:r>
          </w:p>
        </w:tc>
      </w:tr>
      <w:tr w:rsidR="00CC7115" w:rsidRPr="00B914A7" w:rsidTr="00CC7115">
        <w:tc>
          <w:tcPr>
            <w:tcW w:w="211" w:type="pct"/>
          </w:tcPr>
          <w:p w:rsidR="00412A35" w:rsidRPr="00B914A7" w:rsidRDefault="00412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>Semaine 3</w:t>
            </w:r>
          </w:p>
          <w:p w:rsidR="004D5854" w:rsidRPr="00B914A7" w:rsidRDefault="004D58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287F6B" w:rsidRPr="00B914A7" w:rsidRDefault="00287F6B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H1.2</w:t>
            </w:r>
          </w:p>
          <w:p w:rsidR="00E22E94" w:rsidRDefault="00412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Mutation des sociétés</w:t>
            </w:r>
            <w:r w:rsidRPr="00B914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>4h)</w:t>
            </w:r>
          </w:p>
          <w:p w:rsidR="00FC4EA7" w:rsidRPr="00B914A7" w:rsidRDefault="00FC4E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E94" w:rsidRDefault="00E22E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</w:rPr>
              <w:t>Acc. perso</w:t>
            </w:r>
            <w:r w:rsidR="00412A35" w:rsidRPr="00B914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 : </w:t>
            </w:r>
            <w:r w:rsidRPr="00B914A7">
              <w:rPr>
                <w:rFonts w:ascii="Times New Roman" w:hAnsi="Times New Roman" w:cs="Times New Roman"/>
                <w:b/>
                <w:sz w:val="18"/>
                <w:szCs w:val="18"/>
              </w:rPr>
              <w:t>Gp1 : compo</w:t>
            </w:r>
          </w:p>
          <w:p w:rsidR="006D7868" w:rsidRDefault="006D78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2E94" w:rsidRPr="00B914A7" w:rsidRDefault="006D7868" w:rsidP="00412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</w:rPr>
              <w:t>ECJS </w:t>
            </w:r>
          </w:p>
          <w:p w:rsidR="00412A35" w:rsidRPr="00B914A7" w:rsidRDefault="00E22E94" w:rsidP="00412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 xml:space="preserve">½ p </w:t>
            </w:r>
            <w:r w:rsidR="00412A35" w:rsidRPr="00B914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>TICE immigration.</w:t>
            </w:r>
          </w:p>
          <w:p w:rsidR="00894E3D" w:rsidRPr="00B914A7" w:rsidRDefault="00894E3D" w:rsidP="006D78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287F6B" w:rsidRPr="00B914A7" w:rsidRDefault="00287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H2.1</w:t>
            </w:r>
            <w:r w:rsidRPr="00B914A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G</w:t>
            </w:r>
            <w:r w:rsidR="004D5854" w:rsidRPr="00B914A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uerre au XXe siècle</w:t>
            </w:r>
            <w:r w:rsidR="004D5854" w:rsidRPr="00B914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22E94" w:rsidRPr="00B914A7" w:rsidRDefault="00287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H2.1.1</w:t>
            </w:r>
            <w:r w:rsidRPr="00B914A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4D5854" w:rsidRPr="00B914A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="004D5854" w:rsidRPr="00B914A7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ère</w:t>
            </w:r>
            <w:r w:rsidR="004D5854" w:rsidRPr="00B914A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GM (4h) :</w:t>
            </w:r>
            <w:r w:rsidR="004D5854" w:rsidRPr="00B914A7">
              <w:rPr>
                <w:rFonts w:ascii="Times New Roman" w:hAnsi="Times New Roman" w:cs="Times New Roman"/>
                <w:sz w:val="18"/>
                <w:szCs w:val="18"/>
              </w:rPr>
              <w:t xml:space="preserve"> l’</w:t>
            </w:r>
            <w:r w:rsidR="00A310C8" w:rsidRPr="00B914A7">
              <w:rPr>
                <w:rFonts w:ascii="Times New Roman" w:hAnsi="Times New Roman" w:cs="Times New Roman"/>
                <w:sz w:val="18"/>
                <w:szCs w:val="18"/>
              </w:rPr>
              <w:t>expérience combattante/</w:t>
            </w:r>
            <w:r w:rsidR="004D5854" w:rsidRPr="00B914A7">
              <w:rPr>
                <w:rFonts w:ascii="Times New Roman" w:hAnsi="Times New Roman" w:cs="Times New Roman"/>
                <w:sz w:val="18"/>
                <w:szCs w:val="18"/>
              </w:rPr>
              <w:t xml:space="preserve"> guerre totale.</w:t>
            </w:r>
          </w:p>
          <w:p w:rsidR="00CC7115" w:rsidRDefault="00E22E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11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Acc. Pers. Gp1 : compo</w:t>
            </w:r>
          </w:p>
          <w:p w:rsidR="00CC7115" w:rsidRPr="002A113A" w:rsidRDefault="00CC7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7115"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>ECJS : Travail sur le monument au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 xml:space="preserve">x </w:t>
            </w:r>
            <w:r w:rsidRPr="00CC7115"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 xml:space="preserve"> mor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>ts de Limay, partie statistique</w:t>
            </w:r>
            <w:r w:rsidRPr="00CC7115"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>.</w:t>
            </w:r>
          </w:p>
        </w:tc>
        <w:tc>
          <w:tcPr>
            <w:tcW w:w="533" w:type="pct"/>
          </w:tcPr>
          <w:p w:rsidR="00287F6B" w:rsidRPr="001E46EE" w:rsidRDefault="00287F6B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1E46E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H2.1. 3 </w:t>
            </w:r>
          </w:p>
          <w:p w:rsidR="002173F1" w:rsidRDefault="00217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6E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Les espoirs de paix (SDN, ONU)</w:t>
            </w: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> : 1h.</w:t>
            </w:r>
          </w:p>
          <w:p w:rsidR="001E46EE" w:rsidRPr="00B914A7" w:rsidRDefault="001E46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73F1" w:rsidRPr="001E46EE" w:rsidRDefault="00287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6E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H2.2.1 </w:t>
            </w:r>
            <w:r w:rsidR="002173F1" w:rsidRPr="001E46E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La guerre froide :</w:t>
            </w:r>
            <w:r w:rsidR="002173F1" w:rsidRPr="001E46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A05B3" w:rsidRPr="001E46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3h </w:t>
            </w:r>
          </w:p>
          <w:p w:rsidR="001E46EE" w:rsidRPr="00B914A7" w:rsidRDefault="001E46EE" w:rsidP="00287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Conflit idéologique et de puissance qui </w:t>
            </w:r>
            <w:r w:rsidR="00CC7115">
              <w:rPr>
                <w:rFonts w:ascii="Times New Roman" w:hAnsi="Times New Roman" w:cs="Times New Roman"/>
                <w:sz w:val="18"/>
                <w:szCs w:val="18"/>
              </w:rPr>
              <w:t xml:space="preserve">se caractérise  par des crises 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des conflits indirects (Berlin, Cuba, Vietnam)</w:t>
            </w:r>
          </w:p>
        </w:tc>
        <w:tc>
          <w:tcPr>
            <w:tcW w:w="399" w:type="pct"/>
          </w:tcPr>
          <w:p w:rsidR="003E41FB" w:rsidRDefault="009A05B3" w:rsidP="009A05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La France en villes (2h)</w:t>
            </w:r>
          </w:p>
          <w:p w:rsidR="003E41FB" w:rsidRPr="003E41FB" w:rsidRDefault="003E41FB" w:rsidP="009A05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1FB">
              <w:rPr>
                <w:rFonts w:ascii="Times New Roman" w:hAnsi="Times New Roman" w:cs="Times New Roman"/>
                <w:sz w:val="18"/>
                <w:szCs w:val="18"/>
              </w:rPr>
              <w:t xml:space="preserve">Les espaces ruraux entre attractivité urbaine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développem</w:t>
            </w:r>
            <w:r w:rsidRPr="003E41F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</w:t>
            </w:r>
            <w:proofErr w:type="spellEnd"/>
          </w:p>
          <w:p w:rsidR="003E41FB" w:rsidRPr="00B914A7" w:rsidRDefault="003E41FB" w:rsidP="009A05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05B3" w:rsidRPr="00B914A7" w:rsidRDefault="009A05B3" w:rsidP="009A05B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  <w:u w:val="single"/>
              </w:rPr>
              <w:t xml:space="preserve">Devoir n°4. </w:t>
            </w:r>
            <w:r w:rsidR="008B69BE" w:rsidRPr="00B914A7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  <w:u w:val="single"/>
              </w:rPr>
              <w:t>(1</w:t>
            </w: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  <w:u w:val="single"/>
              </w:rPr>
              <w:t>h)</w:t>
            </w:r>
            <w:r w:rsidR="008B69BE" w:rsidRPr="00B914A7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  <w:u w:val="single"/>
              </w:rPr>
              <w:t xml:space="preserve"> Croquis</w:t>
            </w:r>
          </w:p>
          <w:p w:rsidR="00CC7115" w:rsidRDefault="00CC7115" w:rsidP="00CC71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7115" w:rsidRPr="00B914A7" w:rsidRDefault="00CC7115" w:rsidP="00CC71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8F6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Croquis 1 : Maison</w:t>
            </w:r>
            <w:r w:rsidRPr="001E46EE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 xml:space="preserve">. </w:t>
            </w:r>
            <w:proofErr w:type="spellStart"/>
            <w:r w:rsidRPr="001E46EE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  <w:u w:val="single"/>
              </w:rPr>
              <w:t>idf</w:t>
            </w:r>
            <w:proofErr w:type="spellEnd"/>
          </w:p>
          <w:p w:rsidR="009A05B3" w:rsidRPr="00B914A7" w:rsidRDefault="009A05B3" w:rsidP="001E46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</w:tcPr>
          <w:p w:rsidR="00A310C8" w:rsidRPr="00B914A7" w:rsidRDefault="00A310C8" w:rsidP="00A310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</w:rPr>
              <w:t>G2.4 :</w:t>
            </w:r>
          </w:p>
          <w:p w:rsidR="00A310C8" w:rsidRPr="00B914A7" w:rsidRDefault="0007770A" w:rsidP="00A310C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 xml:space="preserve">Mobilités </w:t>
            </w:r>
            <w:r w:rsidR="00A310C8" w:rsidRPr="00B914A7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et réseaux (4h)</w:t>
            </w:r>
          </w:p>
          <w:p w:rsidR="00A310C8" w:rsidRPr="00B914A7" w:rsidRDefault="00B914A7" w:rsidP="00A310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green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 xml:space="preserve"> </w:t>
            </w:r>
            <w:r w:rsidRPr="00B914A7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green"/>
              </w:rPr>
              <w:t>Etude de cas : Roissy.</w:t>
            </w:r>
          </w:p>
          <w:p w:rsidR="00B914A7" w:rsidRDefault="00B914A7" w:rsidP="00A310C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Généralités (2h)</w:t>
            </w:r>
          </w:p>
          <w:p w:rsidR="00DB1970" w:rsidRPr="00B914A7" w:rsidRDefault="00DB1970" w:rsidP="00A310C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</w:p>
          <w:p w:rsidR="00A310C8" w:rsidRPr="00DB1970" w:rsidRDefault="00A310C8" w:rsidP="00A310C8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 xml:space="preserve">1/2gp : </w:t>
            </w:r>
            <w:r w:rsidRPr="00DB197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schéma</w:t>
            </w:r>
          </w:p>
          <w:p w:rsidR="00A310C8" w:rsidRDefault="00A310C8" w:rsidP="00A310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970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Devoir 5.</w:t>
            </w:r>
            <w:r w:rsidRPr="00B914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C7115" w:rsidRDefault="00CC7115" w:rsidP="00A310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7115" w:rsidRPr="00CC7115" w:rsidRDefault="00CC7115" w:rsidP="00CC711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C711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ACC. Perso :</w:t>
            </w:r>
            <w:r w:rsidRPr="00CC711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Gp2</w:t>
            </w:r>
          </w:p>
          <w:p w:rsidR="00CC7115" w:rsidRPr="00CC7115" w:rsidRDefault="00CC7115" w:rsidP="00CC711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CC711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Le schéma.</w:t>
            </w:r>
          </w:p>
          <w:p w:rsidR="00CC7115" w:rsidRPr="003E41FB" w:rsidRDefault="003E41FB" w:rsidP="00A310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1FB">
              <w:rPr>
                <w:rFonts w:ascii="Times New Roman" w:hAnsi="Times New Roman" w:cs="Times New Roman"/>
                <w:b/>
                <w:sz w:val="18"/>
                <w:szCs w:val="18"/>
              </w:rPr>
              <w:t>ECJS</w:t>
            </w:r>
          </w:p>
        </w:tc>
        <w:tc>
          <w:tcPr>
            <w:tcW w:w="488" w:type="pct"/>
          </w:tcPr>
          <w:p w:rsidR="007E7C74" w:rsidRPr="003E41FB" w:rsidRDefault="00A54B2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E41F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Acc. Perso. Gp2: Etude d’un doc H</w:t>
            </w:r>
          </w:p>
          <w:p w:rsidR="00894E3D" w:rsidRPr="00B914A7" w:rsidRDefault="00894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 xml:space="preserve">Devoir </w:t>
            </w:r>
            <w:r w:rsidR="007B3B11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Maison</w:t>
            </w: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 xml:space="preserve"> </w:t>
            </w:r>
          </w:p>
          <w:p w:rsidR="007E7C74" w:rsidRPr="00B914A7" w:rsidRDefault="00F258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H4</w:t>
            </w:r>
            <w:r w:rsidR="003E41FB" w:rsidRPr="00FC4EA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3E41FB" w:rsidRPr="00B914A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Colonisation</w:t>
            </w: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et décolonisation</w:t>
            </w:r>
            <w:r w:rsidRPr="00B914A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258DF" w:rsidRPr="00B914A7" w:rsidRDefault="00F258DF" w:rsidP="00F258D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E41FB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H4.1</w:t>
            </w:r>
            <w:r w:rsidRPr="00FC4E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3E41FB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Le temps des dominations. </w:t>
            </w:r>
            <w:r w:rsidR="00894E3D" w:rsidRPr="00B914A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(3H)</w:t>
            </w:r>
          </w:p>
          <w:p w:rsidR="00894E3D" w:rsidRPr="00FC4EA7" w:rsidRDefault="00FC4EA7" w:rsidP="00F258DF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E41FB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H4.2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.1 </w:t>
            </w:r>
            <w:r w:rsidRPr="00FC4EA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894E3D" w:rsidRPr="00FC4E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94E3D" w:rsidRPr="003E41FB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la décolonisation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des Indes. </w:t>
            </w:r>
            <w:r w:rsidR="003E41F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  <w:r w:rsidR="003E41FB" w:rsidRPr="003E41FB">
              <w:rPr>
                <w:rFonts w:ascii="Times New Roman" w:hAnsi="Times New Roman" w:cs="Times New Roman"/>
                <w:sz w:val="18"/>
                <w:szCs w:val="18"/>
              </w:rPr>
              <w:t xml:space="preserve">1 h  </w:t>
            </w:r>
            <w:r w:rsidR="00894E3D" w:rsidRPr="00B914A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894E3D" w:rsidRPr="00FC4EA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1/2gp</w:t>
            </w:r>
            <w:r w:rsidR="003E41FB" w:rsidRPr="00FC4EA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 :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</w:t>
            </w:r>
            <w:r w:rsidRPr="00FC4EA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istoire remplace ECJS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7" w:type="pct"/>
          </w:tcPr>
          <w:p w:rsidR="00412A35" w:rsidRDefault="000777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disparités socio-</w:t>
            </w:r>
            <w:r w:rsidR="009005BD">
              <w:rPr>
                <w:rFonts w:ascii="Times New Roman" w:hAnsi="Times New Roman" w:cs="Times New Roman"/>
                <w:sz w:val="18"/>
                <w:szCs w:val="18"/>
              </w:rPr>
              <w:t>spatiales et actions de l’UE.</w:t>
            </w:r>
            <w:r w:rsidR="002A113A">
              <w:rPr>
                <w:rFonts w:ascii="Times New Roman" w:hAnsi="Times New Roman" w:cs="Times New Roman"/>
                <w:sz w:val="18"/>
                <w:szCs w:val="18"/>
              </w:rPr>
              <w:t xml:space="preserve"> (2h)</w:t>
            </w:r>
          </w:p>
          <w:p w:rsidR="009005BD" w:rsidRDefault="009005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BD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G3.2 : Les territoires ultramarins de l’UE</w:t>
            </w:r>
          </w:p>
          <w:p w:rsidR="009005BD" w:rsidRDefault="009005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Etude de cas :</w:t>
            </w:r>
          </w:p>
          <w:p w:rsidR="009005BD" w:rsidRDefault="009005B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005B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La </w:t>
            </w:r>
            <w:r w:rsidR="004418A1" w:rsidRPr="009005B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Guadeloupe</w:t>
            </w:r>
            <w:r w:rsidRPr="009005B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2A11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(2h)</w:t>
            </w:r>
          </w:p>
          <w:p w:rsidR="002A113A" w:rsidRPr="002A113A" w:rsidRDefault="002A11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</w:tcPr>
          <w:p w:rsidR="003A5696" w:rsidRDefault="003A5696" w:rsidP="003A56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326" w:rsidRPr="00570E01" w:rsidRDefault="00570E01" w:rsidP="003A132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70E0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Lundi 9 avril : jour férié.</w:t>
            </w:r>
          </w:p>
          <w:p w:rsidR="00442DFB" w:rsidRPr="00B914A7" w:rsidRDefault="00442DFB" w:rsidP="00442D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</w:tcPr>
          <w:p w:rsidR="00412A35" w:rsidRDefault="003A13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32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H5.2.3 : les femmes dans la vie politique et sociale (2h)</w:t>
            </w:r>
          </w:p>
          <w:p w:rsidR="003A1326" w:rsidRDefault="003A13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1326" w:rsidRDefault="003A13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696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G4.1 : UE et mondialisation</w:t>
            </w:r>
            <w:r w:rsidR="003A5696" w:rsidRPr="003A5696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.</w:t>
            </w:r>
          </w:p>
          <w:p w:rsidR="0058484A" w:rsidRDefault="005848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5696" w:rsidRPr="007628F6" w:rsidRDefault="003A5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762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484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acteur et pôle majeur</w:t>
            </w:r>
            <w:r w:rsidRPr="007628F6">
              <w:rPr>
                <w:rFonts w:ascii="Times New Roman" w:hAnsi="Times New Roman" w:cs="Times New Roman"/>
                <w:sz w:val="18"/>
                <w:szCs w:val="18"/>
              </w:rPr>
              <w:t xml:space="preserve"> de la mondialisation.</w:t>
            </w:r>
          </w:p>
          <w:p w:rsidR="003A5696" w:rsidRPr="003A1326" w:rsidRDefault="003A56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8F6">
              <w:rPr>
                <w:rFonts w:ascii="Times New Roman" w:hAnsi="Times New Roman" w:cs="Times New Roman"/>
                <w:sz w:val="18"/>
                <w:szCs w:val="18"/>
              </w:rPr>
              <w:t>(2h)</w:t>
            </w:r>
            <w:r w:rsidR="00762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28F6" w:rsidRPr="007628F6">
              <w:rPr>
                <w:rFonts w:ascii="Times New Roman" w:hAnsi="Times New Roman" w:cs="Times New Roman"/>
                <w:b/>
                <w:sz w:val="18"/>
                <w:szCs w:val="18"/>
              </w:rPr>
              <w:t>croquis.</w:t>
            </w:r>
          </w:p>
        </w:tc>
        <w:tc>
          <w:tcPr>
            <w:tcW w:w="443" w:type="pct"/>
          </w:tcPr>
          <w:p w:rsidR="003E41FB" w:rsidRDefault="003E4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1FB" w:rsidRDefault="003E4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1FB" w:rsidRDefault="003E4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1FB" w:rsidRDefault="003E4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1FB" w:rsidRDefault="003E4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8F6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Semaine de révision</w:t>
            </w:r>
            <w:r w:rsidR="0058484A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>s</w:t>
            </w:r>
            <w:r w:rsidRPr="007628F6"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  <w:t xml:space="preserve"> ou de rattrapage du retard.</w:t>
            </w:r>
          </w:p>
          <w:p w:rsidR="003E41FB" w:rsidRDefault="003E4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41FB" w:rsidRDefault="003E4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A35" w:rsidRPr="00B914A7" w:rsidRDefault="003E4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Bac ( ?)</w:t>
            </w:r>
          </w:p>
        </w:tc>
      </w:tr>
      <w:tr w:rsidR="00CC7115" w:rsidRPr="00B914A7" w:rsidTr="00CC7115">
        <w:tc>
          <w:tcPr>
            <w:tcW w:w="211" w:type="pct"/>
          </w:tcPr>
          <w:p w:rsidR="00412A35" w:rsidRPr="00B914A7" w:rsidRDefault="00412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>Semaine 4</w:t>
            </w:r>
          </w:p>
        </w:tc>
        <w:tc>
          <w:tcPr>
            <w:tcW w:w="443" w:type="pct"/>
          </w:tcPr>
          <w:p w:rsidR="00412A35" w:rsidRPr="00B914A7" w:rsidRDefault="003A1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Exercice </w:t>
            </w:r>
            <w:r w:rsidR="00412A35" w:rsidRPr="00B914A7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Composition n°1 (1h</w:t>
            </w:r>
            <w:r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)</w:t>
            </w:r>
          </w:p>
          <w:p w:rsidR="00287F6B" w:rsidRPr="00B914A7" w:rsidRDefault="004D5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Territoire de proximité.</w:t>
            </w:r>
            <w:r w:rsidR="00287F6B" w:rsidRPr="00B91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7F6B" w:rsidRPr="00B914A7">
              <w:rPr>
                <w:rFonts w:ascii="Times New Roman" w:hAnsi="Times New Roman" w:cs="Times New Roman"/>
                <w:b/>
                <w:sz w:val="18"/>
                <w:szCs w:val="18"/>
              </w:rPr>
              <w:t>G1.1</w:t>
            </w:r>
          </w:p>
          <w:p w:rsidR="004D5854" w:rsidRPr="00B914A7" w:rsidRDefault="004D5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 xml:space="preserve">Etude de cas </w:t>
            </w: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Mantes université.</w:t>
            </w: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 xml:space="preserve"> (3h)</w:t>
            </w:r>
          </w:p>
          <w:p w:rsidR="004D5854" w:rsidRPr="00B914A7" w:rsidRDefault="004D5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32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Schéma noté.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:rsidR="00412A35" w:rsidRPr="00B914A7" w:rsidRDefault="00412A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287F6B" w:rsidRPr="00B914A7" w:rsidRDefault="009A05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H2.2.</w:t>
            </w:r>
            <w:r w:rsidRPr="00B914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E46EE" w:rsidRDefault="00287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6E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Nouvelles conflictualités :</w:t>
            </w: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 xml:space="preserve"> (2h)</w:t>
            </w:r>
            <w:r w:rsidR="009A05B3" w:rsidRPr="00B914A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</w:p>
          <w:p w:rsidR="009A05B3" w:rsidRPr="00B914A7" w:rsidRDefault="009A05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914A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ère</w:t>
            </w: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 xml:space="preserve"> Guerre du Golfe ; Sarajevo </w:t>
            </w:r>
          </w:p>
          <w:p w:rsidR="009A05B3" w:rsidRPr="00B914A7" w:rsidRDefault="009A05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Etude en ½ gp</w:t>
            </w: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 xml:space="preserve"> : </w:t>
            </w:r>
            <w:r w:rsidRPr="00CC711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le 11 septembre.</w:t>
            </w:r>
          </w:p>
          <w:p w:rsidR="00287F6B" w:rsidRPr="00B914A7" w:rsidRDefault="009A05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Composition  2 h</w:t>
            </w:r>
          </w:p>
          <w:p w:rsidR="00E22E94" w:rsidRPr="002A113A" w:rsidRDefault="00E22E94" w:rsidP="00E22E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113A">
              <w:rPr>
                <w:rFonts w:ascii="Times New Roman" w:hAnsi="Times New Roman" w:cs="Times New Roman"/>
                <w:b/>
                <w:sz w:val="16"/>
                <w:szCs w:val="16"/>
              </w:rPr>
              <w:t>Acc. Pers. Gp1 : croquis.</w:t>
            </w:r>
          </w:p>
        </w:tc>
        <w:tc>
          <w:tcPr>
            <w:tcW w:w="399" w:type="pct"/>
            <w:shd w:val="clear" w:color="auto" w:fill="D9D9D9" w:themeFill="background1" w:themeFillShade="D9"/>
          </w:tcPr>
          <w:p w:rsidR="00412A35" w:rsidRPr="00B914A7" w:rsidRDefault="00412A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412A35" w:rsidRPr="00B914A7" w:rsidRDefault="00412A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E94" w:rsidRDefault="00E22E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326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Epreuves communes.</w:t>
            </w:r>
          </w:p>
          <w:p w:rsidR="003A1326" w:rsidRDefault="003A13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326" w:rsidRPr="00B914A7" w:rsidRDefault="003A1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Devoir type bac</w:t>
            </w:r>
          </w:p>
        </w:tc>
        <w:tc>
          <w:tcPr>
            <w:tcW w:w="488" w:type="pct"/>
            <w:shd w:val="clear" w:color="auto" w:fill="D9D9D9" w:themeFill="background1" w:themeFillShade="D9"/>
          </w:tcPr>
          <w:p w:rsidR="00412A35" w:rsidRPr="00B914A7" w:rsidRDefault="00412A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</w:tcPr>
          <w:p w:rsidR="009005BD" w:rsidRPr="00FC4EA7" w:rsidRDefault="009005BD" w:rsidP="009005B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C4EA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Acc. Perso. Gp2 : Etude d’un doc  G</w:t>
            </w:r>
          </w:p>
          <w:p w:rsidR="002A113A" w:rsidRPr="002A113A" w:rsidRDefault="002A113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113A">
              <w:rPr>
                <w:rFonts w:ascii="Times New Roman" w:hAnsi="Times New Roman" w:cs="Times New Roman"/>
                <w:i/>
                <w:sz w:val="18"/>
                <w:szCs w:val="18"/>
                <w:highlight w:val="green"/>
              </w:rPr>
              <w:t>P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highlight w:val="green"/>
              </w:rPr>
              <w:t xml:space="preserve">rod° </w:t>
            </w:r>
            <w:r w:rsidRPr="002A113A">
              <w:rPr>
                <w:rFonts w:ascii="Times New Roman" w:hAnsi="Times New Roman" w:cs="Times New Roman"/>
                <w:i/>
                <w:sz w:val="18"/>
                <w:szCs w:val="18"/>
                <w:highlight w:val="green"/>
              </w:rPr>
              <w:t>d’un schéma Guadeloupe (1h)</w:t>
            </w:r>
          </w:p>
          <w:p w:rsidR="002A113A" w:rsidRDefault="002A113A" w:rsidP="002A11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13A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G3.2 : Partie générale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A113A" w:rsidRPr="002A113A" w:rsidRDefault="00442DFB" w:rsidP="002A11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Insularité, </w:t>
            </w:r>
            <w:r w:rsidR="002A113A" w:rsidRPr="002A113A">
              <w:rPr>
                <w:rFonts w:ascii="Times New Roman" w:hAnsi="Times New Roman" w:cs="Times New Roman"/>
                <w:sz w:val="18"/>
                <w:szCs w:val="18"/>
              </w:rPr>
              <w:t>discontinuité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spéc.</w:t>
            </w:r>
            <w:r w:rsidR="002A113A">
              <w:rPr>
                <w:rFonts w:ascii="Times New Roman" w:hAnsi="Times New Roman" w:cs="Times New Roman"/>
                <w:sz w:val="18"/>
                <w:szCs w:val="18"/>
              </w:rPr>
              <w:t>socio-économiques. (3h)</w:t>
            </w:r>
          </w:p>
        </w:tc>
        <w:tc>
          <w:tcPr>
            <w:tcW w:w="532" w:type="pct"/>
            <w:shd w:val="clear" w:color="auto" w:fill="D9D9D9" w:themeFill="background1" w:themeFillShade="D9"/>
          </w:tcPr>
          <w:p w:rsidR="003A1326" w:rsidRPr="00652828" w:rsidRDefault="003A1326" w:rsidP="003A132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Avril/mai</w:t>
            </w:r>
          </w:p>
          <w:p w:rsidR="00412A35" w:rsidRDefault="003A1326" w:rsidP="003A1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Cycle d’ECJS : exposés sur les Institutions et les grands principes de la Démocratie en France.</w:t>
            </w:r>
          </w:p>
          <w:p w:rsidR="003A1326" w:rsidRPr="00B914A7" w:rsidRDefault="003A1326" w:rsidP="003A13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pct"/>
          </w:tcPr>
          <w:p w:rsidR="007628F6" w:rsidRPr="007628F6" w:rsidRDefault="003A5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8F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8484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Northern Range</w:t>
            </w:r>
            <w:r w:rsidRPr="00762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28F6">
              <w:rPr>
                <w:rFonts w:ascii="Times New Roman" w:hAnsi="Times New Roman" w:cs="Times New Roman"/>
                <w:b/>
                <w:sz w:val="18"/>
                <w:szCs w:val="18"/>
              </w:rPr>
              <w:t>(croquis)</w:t>
            </w:r>
          </w:p>
          <w:p w:rsidR="00570E01" w:rsidRDefault="00570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8F6">
              <w:rPr>
                <w:rFonts w:ascii="Times New Roman" w:hAnsi="Times New Roman" w:cs="Times New Roman"/>
                <w:sz w:val="18"/>
                <w:szCs w:val="18"/>
              </w:rPr>
              <w:t xml:space="preserve">- la </w:t>
            </w:r>
            <w:r w:rsidRPr="0058484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Méditerranée</w:t>
            </w:r>
            <w:r w:rsidRPr="007628F6">
              <w:rPr>
                <w:rFonts w:ascii="Times New Roman" w:hAnsi="Times New Roman" w:cs="Times New Roman"/>
                <w:sz w:val="18"/>
                <w:szCs w:val="18"/>
              </w:rPr>
              <w:t>, aire de relation de l’UE</w:t>
            </w:r>
            <w:r w:rsidRPr="00570E0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628F6">
              <w:rPr>
                <w:rFonts w:ascii="Times New Roman" w:hAnsi="Times New Roman" w:cs="Times New Roman"/>
                <w:b/>
                <w:sz w:val="18"/>
                <w:szCs w:val="18"/>
              </w:rPr>
              <w:t>(croquis)</w:t>
            </w:r>
          </w:p>
          <w:p w:rsidR="00570E01" w:rsidRDefault="00570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1/2gp : Géo.</w:t>
            </w:r>
          </w:p>
          <w:p w:rsidR="00570E01" w:rsidRPr="00570E01" w:rsidRDefault="00570E01" w:rsidP="00570E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8F6"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  <w:t>Acc pers= devoir</w:t>
            </w:r>
          </w:p>
        </w:tc>
        <w:tc>
          <w:tcPr>
            <w:tcW w:w="443" w:type="pct"/>
          </w:tcPr>
          <w:p w:rsidR="00412A35" w:rsidRPr="00B914A7" w:rsidRDefault="003E41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BAC</w:t>
            </w:r>
          </w:p>
        </w:tc>
      </w:tr>
      <w:tr w:rsidR="00CC7115" w:rsidRPr="00B914A7" w:rsidTr="00CC7115">
        <w:trPr>
          <w:trHeight w:val="1447"/>
        </w:trPr>
        <w:tc>
          <w:tcPr>
            <w:tcW w:w="211" w:type="pct"/>
          </w:tcPr>
          <w:p w:rsidR="00412A35" w:rsidRPr="00B914A7" w:rsidRDefault="00412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>Semaine 5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:rsidR="00412A35" w:rsidRPr="00B914A7" w:rsidRDefault="00412A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854" w:rsidRPr="00B914A7" w:rsidRDefault="004D58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D9D9D9" w:themeFill="background1" w:themeFillShade="D9"/>
          </w:tcPr>
          <w:p w:rsidR="00412A35" w:rsidRPr="00B914A7" w:rsidRDefault="00412A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412A35" w:rsidRPr="00B914A7" w:rsidRDefault="00287F6B" w:rsidP="00287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>28 et 29 N</w:t>
            </w:r>
            <w:r w:rsidR="008B69BE" w:rsidRPr="00B914A7">
              <w:rPr>
                <w:rFonts w:ascii="Times New Roman" w:hAnsi="Times New Roman" w:cs="Times New Roman"/>
                <w:sz w:val="18"/>
                <w:szCs w:val="18"/>
              </w:rPr>
              <w:t>ov.</w:t>
            </w:r>
          </w:p>
          <w:p w:rsidR="00287F6B" w:rsidRPr="00B914A7" w:rsidRDefault="009A05B3" w:rsidP="00287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G2.1</w:t>
            </w:r>
            <w:r w:rsidRPr="00B914A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V</w:t>
            </w:r>
            <w:r w:rsidR="00287F6B" w:rsidRPr="00B914A7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aloriser et aménager les milieux</w:t>
            </w: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4A7">
              <w:rPr>
                <w:rFonts w:ascii="Times New Roman" w:hAnsi="Times New Roman" w:cs="Times New Roman"/>
                <w:b/>
                <w:sz w:val="18"/>
                <w:szCs w:val="18"/>
              </w:rPr>
              <w:t>(4h)</w:t>
            </w:r>
          </w:p>
          <w:p w:rsidR="009A05B3" w:rsidRPr="00B914A7" w:rsidRDefault="009A05B3" w:rsidP="008B6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914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E46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le littoral languedocien</w:t>
            </w: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 xml:space="preserve"> (étude de cas) </w:t>
            </w:r>
          </w:p>
          <w:p w:rsidR="008B69BE" w:rsidRPr="00B914A7" w:rsidRDefault="008B69BE" w:rsidP="008B69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</w:rPr>
              <w:t>Généralités.</w:t>
            </w:r>
          </w:p>
        </w:tc>
        <w:tc>
          <w:tcPr>
            <w:tcW w:w="399" w:type="pct"/>
            <w:shd w:val="clear" w:color="auto" w:fill="D9D9D9" w:themeFill="background1" w:themeFillShade="D9"/>
          </w:tcPr>
          <w:p w:rsidR="00412A35" w:rsidRPr="00B914A7" w:rsidRDefault="00412A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</w:tcPr>
          <w:p w:rsidR="00A310C8" w:rsidRPr="00B914A7" w:rsidRDefault="009F3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sz w:val="18"/>
                <w:szCs w:val="18"/>
              </w:rPr>
              <w:t xml:space="preserve">L/M30 et 31 </w:t>
            </w:r>
            <w:r w:rsidR="00A310C8" w:rsidRPr="00B914A7">
              <w:rPr>
                <w:rFonts w:ascii="Times New Roman" w:hAnsi="Times New Roman" w:cs="Times New Roman"/>
                <w:b/>
                <w:sz w:val="18"/>
                <w:szCs w:val="18"/>
              </w:rPr>
              <w:t>(4h)</w:t>
            </w:r>
          </w:p>
          <w:p w:rsidR="00F258DF" w:rsidRDefault="00F258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11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H3 : le siècle des totalitarisme</w:t>
            </w:r>
            <w:r w:rsidR="00CC7115" w:rsidRPr="00CC711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s</w:t>
            </w:r>
            <w:r w:rsidRPr="00CC711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</w:p>
          <w:p w:rsidR="00CC7115" w:rsidRPr="00B914A7" w:rsidRDefault="00CC71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10C8" w:rsidRPr="00B914A7" w:rsidRDefault="00A3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4A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H 3.1 : Genèse et affirmation des régimes totalitaires.</w:t>
            </w:r>
          </w:p>
        </w:tc>
        <w:tc>
          <w:tcPr>
            <w:tcW w:w="488" w:type="pct"/>
            <w:shd w:val="clear" w:color="auto" w:fill="D9D9D9" w:themeFill="background1" w:themeFillShade="D9"/>
          </w:tcPr>
          <w:p w:rsidR="00412A35" w:rsidRPr="00B914A7" w:rsidRDefault="00412A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D9D9D9" w:themeFill="background1" w:themeFillShade="D9"/>
          </w:tcPr>
          <w:p w:rsidR="00412A35" w:rsidRPr="00B914A7" w:rsidRDefault="00412A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:rsidR="0058484A" w:rsidRDefault="0058484A" w:rsidP="003A569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8484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Lundi 30 avril.</w:t>
            </w:r>
          </w:p>
          <w:p w:rsidR="003A5696" w:rsidRDefault="003A5696" w:rsidP="003A569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5282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H5.2 : 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la RF </w:t>
            </w:r>
            <w:r w:rsidRPr="00652828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et les évol° de la société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  <w:p w:rsidR="003A5696" w:rsidRPr="00652828" w:rsidRDefault="003A5696" w:rsidP="003A56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DFB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H5.1.3 : Les principes de la V</w:t>
            </w:r>
            <w:r w:rsidRPr="00442DFB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vertAlign w:val="superscript"/>
              </w:rPr>
              <w:t>e</w:t>
            </w:r>
            <w:r w:rsidRPr="00442DFB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42DFB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Rép</w:t>
            </w:r>
            <w:proofErr w:type="spellEnd"/>
            <w:proofErr w:type="gramStart"/>
            <w:r w:rsidRPr="00442DFB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2h)</w:t>
            </w:r>
          </w:p>
          <w:p w:rsidR="00412A35" w:rsidRPr="0058484A" w:rsidRDefault="003A5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Institutions et </w:t>
            </w:r>
            <w:r w:rsidR="0058484A">
              <w:rPr>
                <w:rFonts w:ascii="Times New Roman" w:hAnsi="Times New Roman" w:cs="Times New Roman"/>
                <w:sz w:val="18"/>
                <w:szCs w:val="18"/>
              </w:rPr>
              <w:t xml:space="preserve">rôle du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Président.</w:t>
            </w:r>
          </w:p>
        </w:tc>
        <w:tc>
          <w:tcPr>
            <w:tcW w:w="444" w:type="pct"/>
          </w:tcPr>
          <w:p w:rsidR="003A5696" w:rsidRDefault="00570E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8F6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G4.2 : France dans la Mondialisation</w:t>
            </w:r>
          </w:p>
          <w:p w:rsidR="00570E01" w:rsidRDefault="00570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E01">
              <w:rPr>
                <w:rFonts w:ascii="Times New Roman" w:hAnsi="Times New Roman" w:cs="Times New Roman"/>
                <w:sz w:val="18"/>
                <w:szCs w:val="18"/>
              </w:rPr>
              <w:t>- Présence française dans le monde (croquis)</w:t>
            </w:r>
          </w:p>
          <w:p w:rsidR="00570E01" w:rsidRPr="007628F6" w:rsidRDefault="007628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8F6">
              <w:rPr>
                <w:rFonts w:ascii="Times New Roman" w:hAnsi="Times New Roman" w:cs="Times New Roman"/>
                <w:b/>
                <w:sz w:val="18"/>
                <w:szCs w:val="18"/>
              </w:rPr>
              <w:t>2h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(mardi 30 mai)</w:t>
            </w:r>
          </w:p>
        </w:tc>
        <w:tc>
          <w:tcPr>
            <w:tcW w:w="443" w:type="pct"/>
          </w:tcPr>
          <w:p w:rsidR="00D06548" w:rsidRPr="00D06548" w:rsidRDefault="00D06548" w:rsidP="00570E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548">
              <w:rPr>
                <w:rFonts w:ascii="Times New Roman" w:hAnsi="Times New Roman" w:cs="Times New Roman"/>
                <w:b/>
                <w:sz w:val="18"/>
                <w:szCs w:val="18"/>
              </w:rPr>
              <w:t>Rappel</w:t>
            </w:r>
          </w:p>
          <w:p w:rsidR="00570E01" w:rsidRDefault="00570E01" w:rsidP="00570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mai : mardi férié.</w:t>
            </w:r>
          </w:p>
          <w:p w:rsidR="00570E01" w:rsidRDefault="00570E01" w:rsidP="00570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mai : jeudi férié.</w:t>
            </w:r>
          </w:p>
          <w:p w:rsidR="00412A35" w:rsidRPr="00B914A7" w:rsidRDefault="00570E01" w:rsidP="00570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mai : Lundi férié.</w:t>
            </w:r>
          </w:p>
        </w:tc>
      </w:tr>
    </w:tbl>
    <w:p w:rsidR="00607824" w:rsidRDefault="006D7868" w:rsidP="006D7868">
      <w:pPr>
        <w:spacing w:after="0"/>
        <w:rPr>
          <w:rFonts w:ascii="Times New Roman" w:hAnsi="Times New Roman" w:cs="Times New Roman"/>
          <w:u w:val="single"/>
        </w:rPr>
      </w:pPr>
      <w:r w:rsidRPr="006D7868">
        <w:rPr>
          <w:rFonts w:ascii="Times New Roman" w:hAnsi="Times New Roman" w:cs="Times New Roman"/>
          <w:u w:val="single"/>
        </w:rPr>
        <w:lastRenderedPageBreak/>
        <w:t>Les croquis  et les schémas au bac :</w:t>
      </w:r>
    </w:p>
    <w:p w:rsidR="006D7868" w:rsidRDefault="006D7868" w:rsidP="006D78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Territoire de proximité </w:t>
      </w:r>
      <w:r w:rsidRPr="00CB5150">
        <w:rPr>
          <w:rFonts w:ascii="Times New Roman" w:hAnsi="Times New Roman" w:cs="Times New Roman"/>
          <w:highlight w:val="cyan"/>
        </w:rPr>
        <w:t>(schéma)</w:t>
      </w:r>
    </w:p>
    <w:p w:rsidR="006D7868" w:rsidRDefault="006D7868" w:rsidP="006D78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Idf</w:t>
      </w:r>
      <w:proofErr w:type="spellEnd"/>
      <w:r>
        <w:rPr>
          <w:rFonts w:ascii="Times New Roman" w:hAnsi="Times New Roman" w:cs="Times New Roman"/>
        </w:rPr>
        <w:t xml:space="preserve"> : </w:t>
      </w:r>
      <w:r w:rsidRPr="00CB5150">
        <w:rPr>
          <w:rFonts w:ascii="Times New Roman" w:hAnsi="Times New Roman" w:cs="Times New Roman"/>
          <w:highlight w:val="green"/>
        </w:rPr>
        <w:t>croquis/schéma</w:t>
      </w:r>
    </w:p>
    <w:p w:rsidR="006D7868" w:rsidRDefault="006D7868" w:rsidP="006D78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Gestion durable d’un milieu (</w:t>
      </w:r>
      <w:r w:rsidRPr="00CB5150">
        <w:rPr>
          <w:rFonts w:ascii="Times New Roman" w:hAnsi="Times New Roman" w:cs="Times New Roman"/>
          <w:highlight w:val="green"/>
        </w:rPr>
        <w:t>schéma/croquis</w:t>
      </w:r>
      <w:r>
        <w:rPr>
          <w:rFonts w:ascii="Times New Roman" w:hAnsi="Times New Roman" w:cs="Times New Roman"/>
        </w:rPr>
        <w:t> : littoral languedocien)</w:t>
      </w:r>
    </w:p>
    <w:p w:rsidR="006D7868" w:rsidRDefault="006D7868" w:rsidP="006D78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France en ville :</w:t>
      </w:r>
    </w:p>
    <w:p w:rsidR="006D7868" w:rsidRDefault="006D7868" w:rsidP="006D7868">
      <w:pPr>
        <w:spacing w:after="0"/>
        <w:ind w:left="708" w:firstLine="708"/>
        <w:rPr>
          <w:rFonts w:ascii="Times New Roman" w:hAnsi="Times New Roman" w:cs="Times New Roman"/>
        </w:rPr>
      </w:pPr>
      <w:r w:rsidRPr="00CB5150">
        <w:rPr>
          <w:rFonts w:ascii="Times New Roman" w:hAnsi="Times New Roman" w:cs="Times New Roman"/>
          <w:highlight w:val="yellow"/>
        </w:rPr>
        <w:t>Croquis</w:t>
      </w:r>
      <w:r>
        <w:rPr>
          <w:rFonts w:ascii="Times New Roman" w:hAnsi="Times New Roman" w:cs="Times New Roman"/>
        </w:rPr>
        <w:t xml:space="preserve"> de la métropolisation de l’espace français</w:t>
      </w:r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6D7868" w:rsidRDefault="006D7868" w:rsidP="006D7868">
      <w:pPr>
        <w:spacing w:after="0"/>
        <w:ind w:left="708" w:firstLine="708"/>
        <w:rPr>
          <w:rFonts w:ascii="Times New Roman" w:hAnsi="Times New Roman" w:cs="Times New Roman"/>
        </w:rPr>
      </w:pPr>
      <w:r w:rsidRPr="00CB5150">
        <w:rPr>
          <w:rFonts w:ascii="Times New Roman" w:hAnsi="Times New Roman" w:cs="Times New Roman"/>
          <w:highlight w:val="cyan"/>
        </w:rPr>
        <w:t>Schéma</w:t>
      </w:r>
      <w:r>
        <w:rPr>
          <w:rFonts w:ascii="Times New Roman" w:hAnsi="Times New Roman" w:cs="Times New Roman"/>
        </w:rPr>
        <w:t xml:space="preserve"> sur l’organisation urbaine et mouvements.</w:t>
      </w:r>
    </w:p>
    <w:p w:rsidR="006D7868" w:rsidRDefault="006D7868" w:rsidP="006D7868">
      <w:pPr>
        <w:spacing w:after="0"/>
        <w:ind w:left="708" w:firstLine="708"/>
        <w:rPr>
          <w:rFonts w:ascii="Times New Roman" w:hAnsi="Times New Roman" w:cs="Times New Roman"/>
        </w:rPr>
      </w:pPr>
      <w:r w:rsidRPr="00CB5150">
        <w:rPr>
          <w:rFonts w:ascii="Times New Roman" w:hAnsi="Times New Roman" w:cs="Times New Roman"/>
          <w:highlight w:val="cyan"/>
        </w:rPr>
        <w:t>Schéma</w:t>
      </w:r>
      <w:r>
        <w:rPr>
          <w:rFonts w:ascii="Times New Roman" w:hAnsi="Times New Roman" w:cs="Times New Roman"/>
        </w:rPr>
        <w:t>(s) sur l’attractivité des espaces ruraux.</w:t>
      </w:r>
    </w:p>
    <w:p w:rsidR="006D7868" w:rsidRDefault="006D7868" w:rsidP="006D78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Les dynamiques de l’espace productif :</w:t>
      </w:r>
    </w:p>
    <w:p w:rsidR="006D7868" w:rsidRDefault="006D7868" w:rsidP="006D78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L’étude de cas (</w:t>
      </w:r>
      <w:r w:rsidRPr="00CB5150">
        <w:rPr>
          <w:rFonts w:ascii="Times New Roman" w:hAnsi="Times New Roman" w:cs="Times New Roman"/>
          <w:highlight w:val="cyan"/>
        </w:rPr>
        <w:t>Schéma</w:t>
      </w:r>
      <w:r>
        <w:rPr>
          <w:rFonts w:ascii="Times New Roman" w:hAnsi="Times New Roman" w:cs="Times New Roman"/>
        </w:rPr>
        <w:t xml:space="preserve"> Cosmectic Valley)</w:t>
      </w:r>
    </w:p>
    <w:p w:rsidR="006D7868" w:rsidRDefault="006D7868" w:rsidP="006D78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5150" w:rsidRPr="00CB5150">
        <w:rPr>
          <w:rFonts w:ascii="Times New Roman" w:hAnsi="Times New Roman" w:cs="Times New Roman"/>
          <w:highlight w:val="green"/>
        </w:rPr>
        <w:t>(Schéma/croquis)</w:t>
      </w:r>
      <w:r w:rsidR="00CB5150">
        <w:rPr>
          <w:rFonts w:ascii="Times New Roman" w:hAnsi="Times New Roman" w:cs="Times New Roman"/>
        </w:rPr>
        <w:t xml:space="preserve">Les espaces agricoles et leur intégration à la mondialisation </w:t>
      </w:r>
    </w:p>
    <w:p w:rsidR="00CB5150" w:rsidRDefault="00CB5150" w:rsidP="006D78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B5150">
        <w:rPr>
          <w:rFonts w:ascii="Times New Roman" w:hAnsi="Times New Roman" w:cs="Times New Roman"/>
          <w:highlight w:val="cyan"/>
        </w:rPr>
        <w:t>Schéma :</w:t>
      </w:r>
      <w:r>
        <w:rPr>
          <w:rFonts w:ascii="Times New Roman" w:hAnsi="Times New Roman" w:cs="Times New Roman"/>
        </w:rPr>
        <w:t xml:space="preserve"> dynamique de localisation des espaces productifs.</w:t>
      </w:r>
    </w:p>
    <w:p w:rsidR="00CB5150" w:rsidRDefault="00CB5150" w:rsidP="006D78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Mobilités, flux, réseaux : </w:t>
      </w:r>
    </w:p>
    <w:p w:rsidR="00CB5150" w:rsidRDefault="00CB5150" w:rsidP="006D78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Roissy : </w:t>
      </w:r>
      <w:r w:rsidRPr="00CB5150">
        <w:rPr>
          <w:rFonts w:ascii="Times New Roman" w:hAnsi="Times New Roman" w:cs="Times New Roman"/>
          <w:highlight w:val="cyan"/>
        </w:rPr>
        <w:t>schéma</w:t>
      </w:r>
    </w:p>
    <w:p w:rsidR="00CB5150" w:rsidRDefault="00CB5150" w:rsidP="006D78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l’inégale connexion du territoire français à l’espace mondiale </w:t>
      </w:r>
      <w:r>
        <w:rPr>
          <w:rFonts w:ascii="Times New Roman" w:hAnsi="Times New Roman" w:cs="Times New Roman"/>
          <w:highlight w:val="yellow"/>
        </w:rPr>
        <w:t xml:space="preserve">(croquis </w:t>
      </w:r>
      <w:r>
        <w:rPr>
          <w:rFonts w:ascii="Times New Roman" w:hAnsi="Times New Roman" w:cs="Times New Roman"/>
        </w:rPr>
        <w:t>: mise en perspective des échelles européenne et mondiale).</w:t>
      </w:r>
    </w:p>
    <w:p w:rsidR="00CB5150" w:rsidRDefault="00CB5150" w:rsidP="006D78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UE : dynamiques et développement :</w:t>
      </w:r>
    </w:p>
    <w:p w:rsidR="00CB5150" w:rsidRDefault="00CB5150" w:rsidP="006D78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Pr="00CB5150">
        <w:rPr>
          <w:rFonts w:ascii="Times New Roman" w:hAnsi="Times New Roman" w:cs="Times New Roman"/>
          <w:highlight w:val="yellow"/>
        </w:rPr>
        <w:t>croquis</w:t>
      </w:r>
      <w:r>
        <w:rPr>
          <w:rFonts w:ascii="Times New Roman" w:hAnsi="Times New Roman" w:cs="Times New Roman"/>
        </w:rPr>
        <w:t xml:space="preserve"> des disparités socio-spatiales de l’espace européen (centre et périphéries,).</w:t>
      </w:r>
    </w:p>
    <w:p w:rsidR="00CB5150" w:rsidRDefault="00CB5150" w:rsidP="006D78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UE à géométrie variable : </w:t>
      </w:r>
      <w:r w:rsidRPr="00CB5150">
        <w:rPr>
          <w:rFonts w:ascii="Times New Roman" w:hAnsi="Times New Roman" w:cs="Times New Roman"/>
          <w:highlight w:val="cyan"/>
        </w:rPr>
        <w:t>schéma</w:t>
      </w:r>
    </w:p>
    <w:p w:rsidR="00B96ACF" w:rsidRDefault="00B96ACF" w:rsidP="006D78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UE et territoires ultramarins :</w:t>
      </w:r>
    </w:p>
    <w:p w:rsidR="00CB5150" w:rsidRDefault="00B96ACF" w:rsidP="00B96ACF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Guadeloupe : </w:t>
      </w:r>
      <w:r w:rsidRPr="00B96ACF">
        <w:rPr>
          <w:rFonts w:ascii="Times New Roman" w:hAnsi="Times New Roman" w:cs="Times New Roman"/>
          <w:highlight w:val="yellow"/>
        </w:rPr>
        <w:t>croquis</w:t>
      </w:r>
      <w:r>
        <w:rPr>
          <w:rFonts w:ascii="Times New Roman" w:hAnsi="Times New Roman" w:cs="Times New Roman"/>
        </w:rPr>
        <w:t xml:space="preserve"> ou </w:t>
      </w:r>
      <w:r w:rsidRPr="00B96ACF">
        <w:rPr>
          <w:rFonts w:ascii="Times New Roman" w:hAnsi="Times New Roman" w:cs="Times New Roman"/>
          <w:highlight w:val="cyan"/>
        </w:rPr>
        <w:t>schéma</w:t>
      </w:r>
      <w:r>
        <w:rPr>
          <w:rFonts w:ascii="Times New Roman" w:hAnsi="Times New Roman" w:cs="Times New Roman"/>
        </w:rPr>
        <w:t xml:space="preserve"> général sur les espaces ultramarins dans le cadre de la politique européenne.</w:t>
      </w:r>
    </w:p>
    <w:p w:rsidR="00B96ACF" w:rsidRDefault="00B96ACF" w:rsidP="006D78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UE et mondialisation :</w:t>
      </w:r>
    </w:p>
    <w:p w:rsidR="006D7868" w:rsidRDefault="00B96ACF" w:rsidP="00B96ACF">
      <w:pPr>
        <w:spacing w:after="0"/>
        <w:ind w:left="708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pôle</w:t>
      </w:r>
      <w:proofErr w:type="gramEnd"/>
      <w:r>
        <w:rPr>
          <w:rFonts w:ascii="Times New Roman" w:hAnsi="Times New Roman" w:cs="Times New Roman"/>
        </w:rPr>
        <w:t xml:space="preserve"> majeur de la mondialisation (</w:t>
      </w:r>
      <w:r w:rsidRPr="00B96ACF">
        <w:rPr>
          <w:rFonts w:ascii="Times New Roman" w:hAnsi="Times New Roman" w:cs="Times New Roman"/>
          <w:highlight w:val="yellow"/>
        </w:rPr>
        <w:t>croquis</w:t>
      </w:r>
      <w:r>
        <w:rPr>
          <w:rFonts w:ascii="Times New Roman" w:hAnsi="Times New Roman" w:cs="Times New Roman"/>
        </w:rPr>
        <w:t>)</w:t>
      </w:r>
    </w:p>
    <w:p w:rsidR="00B96ACF" w:rsidRDefault="00B96ACF" w:rsidP="006D78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Northern range : </w:t>
      </w:r>
      <w:r w:rsidRPr="00B96ACF">
        <w:rPr>
          <w:rFonts w:ascii="Times New Roman" w:hAnsi="Times New Roman" w:cs="Times New Roman"/>
          <w:highlight w:val="yellow"/>
        </w:rPr>
        <w:t>croquis</w:t>
      </w:r>
    </w:p>
    <w:p w:rsidR="00B96ACF" w:rsidRDefault="00B96ACF" w:rsidP="006D78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Méditerranée (</w:t>
      </w:r>
      <w:r w:rsidRPr="00B96ACF">
        <w:rPr>
          <w:rFonts w:ascii="Times New Roman" w:hAnsi="Times New Roman" w:cs="Times New Roman"/>
          <w:highlight w:val="green"/>
        </w:rPr>
        <w:t>croquis/schéma)</w:t>
      </w:r>
    </w:p>
    <w:p w:rsidR="00B96ACF" w:rsidRDefault="00B96ACF" w:rsidP="006D78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France dans le monde :</w:t>
      </w:r>
    </w:p>
    <w:p w:rsidR="00B96ACF" w:rsidRDefault="00B96ACF" w:rsidP="006D78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Pr="00B96ACF">
        <w:rPr>
          <w:rFonts w:ascii="Times New Roman" w:hAnsi="Times New Roman" w:cs="Times New Roman"/>
          <w:highlight w:val="green"/>
        </w:rPr>
        <w:t>schéma/croquis</w:t>
      </w:r>
      <w:r>
        <w:rPr>
          <w:rFonts w:ascii="Times New Roman" w:hAnsi="Times New Roman" w:cs="Times New Roman"/>
        </w:rPr>
        <w:t xml:space="preserve">  du tourisme en France.</w:t>
      </w:r>
    </w:p>
    <w:p w:rsidR="00B96ACF" w:rsidRDefault="00B96ACF" w:rsidP="006D78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Pr="00B96ACF">
        <w:rPr>
          <w:rFonts w:ascii="Times New Roman" w:hAnsi="Times New Roman" w:cs="Times New Roman"/>
          <w:highlight w:val="yellow"/>
        </w:rPr>
        <w:t>croquis</w:t>
      </w:r>
      <w:r>
        <w:rPr>
          <w:rFonts w:ascii="Times New Roman" w:hAnsi="Times New Roman" w:cs="Times New Roman"/>
        </w:rPr>
        <w:t xml:space="preserve"> France dans le monde.</w:t>
      </w:r>
    </w:p>
    <w:p w:rsidR="00B96ACF" w:rsidRDefault="00B96ACF" w:rsidP="006D78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Pr="00B96ACF">
        <w:rPr>
          <w:rFonts w:ascii="Times New Roman" w:hAnsi="Times New Roman" w:cs="Times New Roman"/>
          <w:highlight w:val="yellow"/>
        </w:rPr>
        <w:t>Schéma :</w:t>
      </w:r>
      <w:r>
        <w:rPr>
          <w:rFonts w:ascii="Times New Roman" w:hAnsi="Times New Roman" w:cs="Times New Roman"/>
        </w:rPr>
        <w:t xml:space="preserve"> Paris, ville mondiale.</w:t>
      </w:r>
    </w:p>
    <w:p w:rsidR="00B96ACF" w:rsidRPr="006D7868" w:rsidRDefault="00B96ACF" w:rsidP="006D7868">
      <w:pPr>
        <w:spacing w:after="0"/>
        <w:rPr>
          <w:rFonts w:ascii="Times New Roman" w:hAnsi="Times New Roman" w:cs="Times New Roman"/>
        </w:rPr>
      </w:pPr>
    </w:p>
    <w:sectPr w:rsidR="00B96ACF" w:rsidRPr="006D7868" w:rsidSect="004D585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2A35"/>
    <w:rsid w:val="0007770A"/>
    <w:rsid w:val="001027BA"/>
    <w:rsid w:val="001E46EE"/>
    <w:rsid w:val="002173F1"/>
    <w:rsid w:val="00287F6B"/>
    <w:rsid w:val="002A113A"/>
    <w:rsid w:val="003457E8"/>
    <w:rsid w:val="00354F4C"/>
    <w:rsid w:val="003A1326"/>
    <w:rsid w:val="003A5696"/>
    <w:rsid w:val="003E41FB"/>
    <w:rsid w:val="00412A35"/>
    <w:rsid w:val="004418A1"/>
    <w:rsid w:val="00442DFB"/>
    <w:rsid w:val="004D5854"/>
    <w:rsid w:val="00514850"/>
    <w:rsid w:val="00570E01"/>
    <w:rsid w:val="0058484A"/>
    <w:rsid w:val="00607824"/>
    <w:rsid w:val="006511C0"/>
    <w:rsid w:val="00652828"/>
    <w:rsid w:val="006D7868"/>
    <w:rsid w:val="007628F6"/>
    <w:rsid w:val="007B3B11"/>
    <w:rsid w:val="007E7C74"/>
    <w:rsid w:val="00894E3D"/>
    <w:rsid w:val="008B69BE"/>
    <w:rsid w:val="009005BD"/>
    <w:rsid w:val="009A05B3"/>
    <w:rsid w:val="009F31B4"/>
    <w:rsid w:val="00A310C8"/>
    <w:rsid w:val="00A54B23"/>
    <w:rsid w:val="00B914A7"/>
    <w:rsid w:val="00B96ACF"/>
    <w:rsid w:val="00CB5150"/>
    <w:rsid w:val="00CC7115"/>
    <w:rsid w:val="00D06548"/>
    <w:rsid w:val="00DB1970"/>
    <w:rsid w:val="00E22E94"/>
    <w:rsid w:val="00F258DF"/>
    <w:rsid w:val="00FC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2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tesson vincent</dc:creator>
  <cp:keywords/>
  <dc:description/>
  <cp:lastModifiedBy>tesson vincent</cp:lastModifiedBy>
  <cp:revision>2</cp:revision>
  <dcterms:created xsi:type="dcterms:W3CDTF">2011-09-06T09:25:00Z</dcterms:created>
  <dcterms:modified xsi:type="dcterms:W3CDTF">2011-09-06T09:25:00Z</dcterms:modified>
</cp:coreProperties>
</file>